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65462191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083FAB" w14:textId="77777777" w:rsidR="00EE463E" w:rsidRPr="00347DE7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D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347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CA62BB" w:rsidRPr="00347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561D2F" w:rsidRPr="00347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730A17F6" w:rsidR="00347DE7" w:rsidRDefault="00347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7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  46.02.01 Документационное обеспечение управления и архивоведение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09294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общения,</w:t>
            </w:r>
          </w:p>
          <w:p w14:paraId="49F1D20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5D13C8A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27F6DF97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6CF02202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0C046E" w14:textId="77777777" w:rsidR="001951F0" w:rsidRPr="001951F0" w:rsidRDefault="001951F0" w:rsidP="001951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951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НМР, Заведующий заочным отделением,</w:t>
            </w:r>
          </w:p>
          <w:p w14:paraId="36E0BE9F" w14:textId="5812ADDA" w:rsidR="00651993" w:rsidRDefault="001951F0" w:rsidP="001951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951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347DE7"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 w:rsid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347DE7"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работы с электронными документами</w:t>
            </w: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Абилимпикс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17CF4BC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662015B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6FD7FBD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29D5D5F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0D24613A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2C22BB9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742E93C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53B66C7F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519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Компьютерная обработка документов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 конференция Яндекса о людях и технологиях в образовании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Yet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Conference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Сервисы для создания стильного дизайна: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ервисы для создания стильного дизайна: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6575993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50AA8D8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8894A08" w14:textId="0E98816C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</w:t>
            </w:r>
            <w:r w:rsid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рганизации</w:t>
            </w:r>
          </w:p>
          <w:p w14:paraId="004E06B3" w14:textId="77777777" w:rsidR="00EE463E" w:rsidRDefault="00EE463E" w:rsidP="00347D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6534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3814555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2D9939C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D6F4FE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</w:t>
            </w:r>
          </w:p>
          <w:p w14:paraId="7D07D1F8" w14:textId="675AFEA8" w:rsidR="00347DE7" w:rsidRDefault="00347DE7" w:rsidP="00347D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в профессиональной деятельности</w:t>
            </w:r>
          </w:p>
          <w:p w14:paraId="443E839E" w14:textId="77777777" w:rsidR="00EE463E" w:rsidRDefault="00EE463E" w:rsidP="00347D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4DCEA4A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,1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29057DA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CA62BB" w14:paraId="6478CBE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0CD74A2" w14:textId="265E2506" w:rsid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 Документационное обеспечение управления</w:t>
            </w:r>
          </w:p>
          <w:p w14:paraId="4807A8D3" w14:textId="0097762D" w:rsidR="00CA62BB" w:rsidRDefault="00347DE7" w:rsidP="00347DE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Делопроизводитель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52B24D67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77777777" w:rsidR="00CA62BB" w:rsidRDefault="00CA62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2C60C04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0787117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0EEB1A6" w14:textId="091C4892" w:rsidR="00EE463E" w:rsidRDefault="00ED7A1A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и коммуникационные технологии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1D415CA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3DC7E7A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752C17" w14:textId="77777777" w:rsidR="00ED7A1A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1D18B8C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«Актуальные технологии преподавания физической культуры с учетом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2563F32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18,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570E8E1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97259E2" w:rsidR="00EE463E" w:rsidRDefault="00ED7A1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Правовые основы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6E05D3B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41826EBF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32EF296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6D2F6C0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63EEADA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D9C001B" w14:textId="5D6AB16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Химия</w:t>
            </w:r>
          </w:p>
          <w:p w14:paraId="44BCF6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2E3CCED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6B7FD87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4E9D0DBA" w14:textId="61253B3F" w:rsidR="00EE463E" w:rsidRDefault="00EE463E" w:rsidP="00ED7A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27718306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77BA422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кооперативный техникум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Карелреспотребсоюза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3E8E7902" w14:textId="77777777" w:rsidR="00ED7A1A" w:rsidRDefault="00ED7A1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00A3943" w14:textId="7AC51EDC" w:rsidR="00EE463E" w:rsidRDefault="00EE463E" w:rsidP="00ED7A1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SoftSkills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023FD2B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6CCC8E3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F68B0D" w14:textId="3A15806C" w:rsidR="00EE463E" w:rsidRDefault="00ED7A1A" w:rsidP="00ED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2F411FA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язык,</w:t>
            </w:r>
          </w:p>
          <w:p w14:paraId="6823CD01" w14:textId="4F36962B" w:rsidR="00EE463E" w:rsidRDefault="00EE463E" w:rsidP="00ED7A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</w:t>
            </w:r>
            <w:r w:rsid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СПО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2208AFD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13,1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5B5D492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5,1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Физика,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709AC8A6" w14:textId="7D1084A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DBF1B7E" w14:textId="77777777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394D12D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45789E3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</w:t>
            </w:r>
            <w:r w:rsidR="0036243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88F98" w14:textId="77777777" w:rsidR="00FB1CB1" w:rsidRDefault="00FB1CB1">
      <w:pPr>
        <w:spacing w:line="240" w:lineRule="auto"/>
      </w:pPr>
      <w:r>
        <w:separator/>
      </w:r>
    </w:p>
  </w:endnote>
  <w:endnote w:type="continuationSeparator" w:id="0">
    <w:p w14:paraId="3A1194CE" w14:textId="77777777" w:rsidR="00FB1CB1" w:rsidRDefault="00FB1C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D3B8C" w14:textId="77777777" w:rsidR="00FB1CB1" w:rsidRDefault="00FB1CB1">
      <w:pPr>
        <w:spacing w:after="0"/>
      </w:pPr>
      <w:r>
        <w:separator/>
      </w:r>
    </w:p>
  </w:footnote>
  <w:footnote w:type="continuationSeparator" w:id="0">
    <w:p w14:paraId="6B134B88" w14:textId="77777777" w:rsidR="00FB1CB1" w:rsidRDefault="00FB1CB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3666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5435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51F0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031B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47DE7"/>
    <w:rsid w:val="0035089D"/>
    <w:rsid w:val="00361544"/>
    <w:rsid w:val="00362438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AF7FF9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D7A1A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1CB1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2115</Words>
  <Characters>12056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User28_01@koopteh.domain</cp:lastModifiedBy>
  <cp:revision>6</cp:revision>
  <dcterms:created xsi:type="dcterms:W3CDTF">2026-02-05T11:42:00Z</dcterms:created>
  <dcterms:modified xsi:type="dcterms:W3CDTF">2026-02-10T11:20:00Z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